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103"/>
        <w:gridCol w:w="742"/>
        <w:gridCol w:w="321"/>
        <w:gridCol w:w="354"/>
        <w:gridCol w:w="1418"/>
        <w:gridCol w:w="160"/>
        <w:gridCol w:w="1825"/>
        <w:gridCol w:w="46"/>
        <w:gridCol w:w="96"/>
        <w:gridCol w:w="3140"/>
        <w:gridCol w:w="284"/>
      </w:tblGrid>
      <w:tr w:rsidR="001F2CA9" w:rsidRPr="009746AF" w:rsidTr="00F45116">
        <w:trPr>
          <w:trHeight w:val="397"/>
          <w:jc w:val="center"/>
        </w:trPr>
        <w:tc>
          <w:tcPr>
            <w:tcW w:w="10843" w:type="dxa"/>
            <w:gridSpan w:val="12"/>
            <w:vAlign w:val="bottom"/>
          </w:tcPr>
          <w:p w:rsidR="001F2CA9" w:rsidRPr="006B6A82" w:rsidRDefault="0030037B" w:rsidP="006C77A5">
            <w:pPr>
              <w:pStyle w:val="Nzev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R</w:t>
            </w:r>
            <w:r w:rsidR="006B6A82" w:rsidRPr="006B6A82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odokmen vydávaný z důvodu nemožnosti </w:t>
            </w:r>
            <w:r w:rsidR="006C77A5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zapsat vrh do plemenné knihy</w:t>
            </w:r>
          </w:p>
        </w:tc>
      </w:tr>
      <w:tr w:rsidR="001F2CA9" w:rsidRPr="009746AF" w:rsidTr="00F45116">
        <w:trPr>
          <w:trHeight w:val="397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A122C8" w:rsidP="004719FA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Výpis předků </w:t>
            </w:r>
            <w:r w:rsidRPr="009746AF">
              <w:rPr>
                <w:rFonts w:asciiTheme="minorHAnsi" w:hAnsiTheme="minorHAnsi" w:cstheme="minorHAnsi"/>
                <w:smallCaps/>
              </w:rPr>
              <w:t>potkana laboratorního</w:t>
            </w:r>
          </w:p>
        </w:tc>
      </w:tr>
      <w:tr w:rsidR="001F2CA9" w:rsidRPr="009746AF" w:rsidTr="00F45116">
        <w:trPr>
          <w:trHeight w:val="1050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695FD1" w:rsidP="004719FA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</w:pPr>
            <w:r w:rsidRPr="009746AF">
              <w:rPr>
                <w:rFonts w:asciiTheme="minorHAnsi" w:hAnsiTheme="minorHAnsi" w:cstheme="minorHAnsi"/>
                <w:noProof/>
                <w:color w:val="auto"/>
                <w:sz w:val="49"/>
                <w:szCs w:val="49"/>
              </w:rPr>
              <w:drawing>
                <wp:anchor distT="360045" distB="360045" distL="114300" distR="114300" simplePos="0" relativeHeight="251657728" behindDoc="0" locked="0" layoutInCell="1" allowOverlap="0">
                  <wp:simplePos x="0" y="0"/>
                  <wp:positionH relativeFrom="column">
                    <wp:posOffset>1504315</wp:posOffset>
                  </wp:positionH>
                  <wp:positionV relativeFrom="page">
                    <wp:posOffset>388620</wp:posOffset>
                  </wp:positionV>
                  <wp:extent cx="3611245" cy="2263140"/>
                  <wp:effectExtent l="19050" t="0" r="8255" b="0"/>
                  <wp:wrapNone/>
                  <wp:docPr id="3" name="obrázek 1" descr="semkresPPho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emkresPPho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245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2CA9" w:rsidRPr="009746AF" w:rsidTr="005E518E">
        <w:trPr>
          <w:trHeight w:val="3123"/>
          <w:jc w:val="center"/>
        </w:trPr>
        <w:tc>
          <w:tcPr>
            <w:tcW w:w="10843" w:type="dxa"/>
            <w:gridSpan w:val="12"/>
            <w:vAlign w:val="center"/>
          </w:tcPr>
          <w:p w:rsidR="001F2CA9" w:rsidRPr="009746AF" w:rsidRDefault="001F2CA9" w:rsidP="004719FA">
            <w:pPr>
              <w:jc w:val="center"/>
              <w:rPr>
                <w:rFonts w:asciiTheme="minorHAnsi" w:hAnsiTheme="minorHAnsi" w:cstheme="minorHAnsi"/>
                <w:sz w:val="68"/>
                <w:szCs w:val="68"/>
              </w:rPr>
            </w:pPr>
          </w:p>
        </w:tc>
      </w:tr>
      <w:tr w:rsidR="000065E9" w:rsidRPr="009746AF" w:rsidTr="005E518E">
        <w:trPr>
          <w:trHeight w:val="532"/>
          <w:jc w:val="center"/>
        </w:trPr>
        <w:tc>
          <w:tcPr>
            <w:tcW w:w="3199" w:type="dxa"/>
            <w:gridSpan w:val="3"/>
            <w:vAlign w:val="bottom"/>
          </w:tcPr>
          <w:p w:rsidR="001F2CA9" w:rsidRPr="009746AF" w:rsidRDefault="001F2CA9" w:rsidP="0013132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 xml:space="preserve">Jméno </w:t>
            </w:r>
            <w:r w:rsidR="00131320">
              <w:rPr>
                <w:rFonts w:asciiTheme="minorHAnsi" w:hAnsiTheme="minorHAnsi" w:cstheme="minorHAnsi"/>
                <w:b/>
                <w:bCs/>
              </w:rPr>
              <w:t>potkana</w:t>
            </w:r>
            <w:r w:rsidRPr="009746A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644" w:type="dxa"/>
            <w:gridSpan w:val="9"/>
            <w:vAlign w:val="bottom"/>
          </w:tcPr>
          <w:p w:rsidR="001F2CA9" w:rsidRPr="00DD749E" w:rsidRDefault="00635F79" w:rsidP="00131320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jméno potkana</w:t>
            </w:r>
          </w:p>
        </w:tc>
      </w:tr>
      <w:tr w:rsidR="000065E9" w:rsidRPr="009746AF" w:rsidTr="005E518E">
        <w:trPr>
          <w:trHeight w:val="256"/>
          <w:jc w:val="center"/>
        </w:trPr>
        <w:tc>
          <w:tcPr>
            <w:tcW w:w="3199" w:type="dxa"/>
            <w:gridSpan w:val="3"/>
          </w:tcPr>
          <w:p w:rsidR="001F2CA9" w:rsidRPr="009746AF" w:rsidRDefault="001F2CA9" w:rsidP="002064F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44" w:type="dxa"/>
            <w:gridSpan w:val="9"/>
          </w:tcPr>
          <w:p w:rsidR="001F2CA9" w:rsidRPr="00DD749E" w:rsidRDefault="001F2CA9" w:rsidP="007E31A6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065E9" w:rsidRPr="009746AF" w:rsidTr="002D0D28">
        <w:trPr>
          <w:trHeight w:val="204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Datum narození:</w:t>
            </w:r>
          </w:p>
        </w:tc>
        <w:tc>
          <w:tcPr>
            <w:tcW w:w="4078" w:type="dxa"/>
            <w:gridSpan w:val="5"/>
          </w:tcPr>
          <w:p w:rsidR="00573F66" w:rsidRPr="00DD749E" w:rsidRDefault="00DD749E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01.01.2016</w:t>
            </w:r>
          </w:p>
        </w:tc>
        <w:tc>
          <w:tcPr>
            <w:tcW w:w="3566" w:type="dxa"/>
            <w:gridSpan w:val="4"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Chovatel:</w:t>
            </w:r>
          </w:p>
        </w:tc>
      </w:tr>
      <w:tr w:rsidR="00573F66" w:rsidRPr="009746AF" w:rsidTr="002D0D28">
        <w:trPr>
          <w:trHeight w:val="180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Pohlaví:</w:t>
            </w:r>
          </w:p>
        </w:tc>
        <w:tc>
          <w:tcPr>
            <w:tcW w:w="4078" w:type="dxa"/>
            <w:gridSpan w:val="5"/>
          </w:tcPr>
          <w:p w:rsidR="00573F66" w:rsidRPr="00DD749E" w:rsidRDefault="00573F66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samec</w:t>
            </w:r>
            <w:r w:rsidR="00DD749E"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/samice</w:t>
            </w:r>
          </w:p>
        </w:tc>
        <w:tc>
          <w:tcPr>
            <w:tcW w:w="3566" w:type="dxa"/>
            <w:gridSpan w:val="4"/>
            <w:vMerge w:val="restart"/>
          </w:tcPr>
          <w:p w:rsidR="00573F66" w:rsidRDefault="00573F66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jméno a příjmení</w:t>
            </w:r>
          </w:p>
          <w:p w:rsidR="002D0D28" w:rsidRDefault="002D0D28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kontaktní údaje</w:t>
            </w:r>
          </w:p>
          <w:p w:rsidR="009C5980" w:rsidRPr="009746AF" w:rsidRDefault="009C5980" w:rsidP="009C5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142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Varieta:</w:t>
            </w:r>
          </w:p>
        </w:tc>
        <w:tc>
          <w:tcPr>
            <w:tcW w:w="4078" w:type="dxa"/>
            <w:gridSpan w:val="5"/>
          </w:tcPr>
          <w:p w:rsidR="00573F66" w:rsidRPr="00DD749E" w:rsidRDefault="007E5D4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typ těla/srsti</w:t>
            </w:r>
          </w:p>
        </w:tc>
        <w:tc>
          <w:tcPr>
            <w:tcW w:w="3566" w:type="dxa"/>
            <w:gridSpan w:val="4"/>
            <w:vMerge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233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Barva srsti:</w:t>
            </w:r>
          </w:p>
        </w:tc>
        <w:tc>
          <w:tcPr>
            <w:tcW w:w="4078" w:type="dxa"/>
            <w:gridSpan w:val="5"/>
          </w:tcPr>
          <w:p w:rsidR="00573F66" w:rsidRPr="00DD749E" w:rsidRDefault="00700D09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barva</w:t>
            </w:r>
            <w:r w:rsidR="00583FE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srsti</w:t>
            </w:r>
          </w:p>
        </w:tc>
        <w:tc>
          <w:tcPr>
            <w:tcW w:w="3566" w:type="dxa"/>
            <w:gridSpan w:val="4"/>
            <w:vMerge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5E9" w:rsidRPr="009746AF" w:rsidTr="002D0D28">
        <w:trPr>
          <w:trHeight w:val="194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Barva očí:</w:t>
            </w:r>
          </w:p>
        </w:tc>
        <w:tc>
          <w:tcPr>
            <w:tcW w:w="4078" w:type="dxa"/>
            <w:gridSpan w:val="5"/>
          </w:tcPr>
          <w:p w:rsidR="00573F66" w:rsidRPr="00DD749E" w:rsidRDefault="00700D09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barva</w:t>
            </w:r>
            <w:r w:rsidR="00583FE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očí</w:t>
            </w:r>
          </w:p>
        </w:tc>
        <w:tc>
          <w:tcPr>
            <w:tcW w:w="3566" w:type="dxa"/>
            <w:gridSpan w:val="4"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b/>
              </w:rPr>
            </w:pPr>
            <w:r w:rsidRPr="009746AF">
              <w:rPr>
                <w:rFonts w:asciiTheme="minorHAnsi" w:hAnsiTheme="minorHAnsi" w:cstheme="minorHAnsi"/>
                <w:b/>
              </w:rPr>
              <w:t>Majitel:</w:t>
            </w:r>
          </w:p>
        </w:tc>
      </w:tr>
      <w:tr w:rsidR="00573F66" w:rsidRPr="009746AF" w:rsidTr="002D0D28">
        <w:trPr>
          <w:trHeight w:val="157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Kresba: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700D09" w:rsidRDefault="007E5D4D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typ bílé kresby</w:t>
            </w:r>
          </w:p>
        </w:tc>
        <w:tc>
          <w:tcPr>
            <w:tcW w:w="3566" w:type="dxa"/>
            <w:gridSpan w:val="4"/>
            <w:vMerge w:val="restart"/>
            <w:shd w:val="clear" w:color="auto" w:fill="auto"/>
          </w:tcPr>
          <w:p w:rsidR="007E31A6" w:rsidRPr="00DD749E" w:rsidRDefault="007E31A6" w:rsidP="007E31A6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jméno a příjmení</w:t>
            </w:r>
          </w:p>
          <w:p w:rsidR="002D0D28" w:rsidRDefault="00723D7A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adresa</w:t>
            </w:r>
          </w:p>
          <w:p w:rsidR="009746AF" w:rsidRPr="009746AF" w:rsidRDefault="002D0D28" w:rsidP="002D0D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kontaktní údaje</w:t>
            </w:r>
          </w:p>
        </w:tc>
      </w:tr>
      <w:tr w:rsidR="00573F66" w:rsidRPr="009746AF" w:rsidTr="002D0D28">
        <w:trPr>
          <w:trHeight w:val="76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Počet narozených mláďat: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DD749E" w:rsidRDefault="0006598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xx</w:t>
            </w:r>
          </w:p>
        </w:tc>
        <w:tc>
          <w:tcPr>
            <w:tcW w:w="3566" w:type="dxa"/>
            <w:gridSpan w:val="4"/>
            <w:vMerge/>
            <w:shd w:val="clear" w:color="auto" w:fill="auto"/>
          </w:tcPr>
          <w:p w:rsidR="00573F66" w:rsidRPr="009746AF" w:rsidRDefault="00573F66" w:rsidP="00573F66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167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Počet odchovaných mláďat: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DD749E" w:rsidRDefault="0006598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xx</w:t>
            </w:r>
          </w:p>
        </w:tc>
        <w:tc>
          <w:tcPr>
            <w:tcW w:w="3566" w:type="dxa"/>
            <w:gridSpan w:val="4"/>
            <w:vMerge/>
            <w:shd w:val="clear" w:color="auto" w:fill="auto"/>
          </w:tcPr>
          <w:p w:rsidR="00573F66" w:rsidRPr="009746AF" w:rsidRDefault="00573F66" w:rsidP="00573F66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0D28" w:rsidRPr="009746AF" w:rsidTr="002D0D28">
        <w:trPr>
          <w:trHeight w:val="397"/>
          <w:jc w:val="center"/>
        </w:trPr>
        <w:tc>
          <w:tcPr>
            <w:tcW w:w="7277" w:type="dxa"/>
            <w:gridSpan w:val="8"/>
            <w:tcBorders>
              <w:bottom w:val="single" w:sz="12" w:space="0" w:color="auto"/>
            </w:tcBorders>
            <w:vAlign w:val="center"/>
          </w:tcPr>
          <w:p w:rsidR="002D0D28" w:rsidRPr="009746AF" w:rsidRDefault="002D0D28" w:rsidP="00ED21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6AF">
              <w:rPr>
                <w:rFonts w:asciiTheme="minorHAnsi" w:hAnsiTheme="minorHAnsi" w:cstheme="minorHAnsi"/>
                <w:sz w:val="28"/>
                <w:szCs w:val="28"/>
              </w:rPr>
              <w:t>Sourozenci:</w:t>
            </w:r>
          </w:p>
        </w:tc>
        <w:tc>
          <w:tcPr>
            <w:tcW w:w="3566" w:type="dxa"/>
            <w:gridSpan w:val="4"/>
            <w:tcBorders>
              <w:bottom w:val="single" w:sz="12" w:space="0" w:color="auto"/>
            </w:tcBorders>
            <w:vAlign w:val="center"/>
          </w:tcPr>
          <w:p w:rsidR="002D0D28" w:rsidRPr="009746AF" w:rsidRDefault="002D0D28" w:rsidP="00ED21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Číslo průkazu: </w:t>
            </w:r>
            <w:r w:rsidRPr="009C598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12345</w:t>
            </w:r>
          </w:p>
        </w:tc>
      </w:tr>
      <w:tr w:rsidR="002573AD" w:rsidRPr="009746AF" w:rsidTr="005E518E">
        <w:trPr>
          <w:trHeight w:val="186"/>
          <w:jc w:val="center"/>
        </w:trPr>
        <w:tc>
          <w:tcPr>
            <w:tcW w:w="3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5E518E" w:rsidTr="005E518E">
        <w:trPr>
          <w:trHeight w:val="206"/>
          <w:jc w:val="center"/>
        </w:trPr>
        <w:tc>
          <w:tcPr>
            <w:tcW w:w="10843" w:type="dxa"/>
            <w:gridSpan w:val="12"/>
            <w:tcBorders>
              <w:top w:val="single" w:sz="12" w:space="0" w:color="auto"/>
            </w:tcBorders>
          </w:tcPr>
          <w:p w:rsidR="002573AD" w:rsidRPr="005E518E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474"/>
          <w:jc w:val="center"/>
        </w:trPr>
        <w:tc>
          <w:tcPr>
            <w:tcW w:w="354" w:type="dxa"/>
            <w:vMerge w:val="restart"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2573AD" w:rsidP="002573A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ZÁZNAMY CHOVATELE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2573AD" w:rsidP="002573A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REGISTRACE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31320" w:rsidRPr="009746AF" w:rsidTr="00925612">
        <w:trPr>
          <w:trHeight w:val="163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131320" w:rsidRPr="009746AF" w:rsidRDefault="00131320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1320" w:rsidRPr="005E518E" w:rsidRDefault="00131320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1320" w:rsidRPr="005E518E" w:rsidRDefault="00131320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1320" w:rsidRPr="009746AF" w:rsidRDefault="00131320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Registrační číslo: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1320" w:rsidRPr="005E518E" w:rsidRDefault="00131320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1320" w:rsidRPr="009746AF" w:rsidRDefault="00131320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746AF" w:rsidRPr="009746AF" w:rsidTr="005E518E">
        <w:trPr>
          <w:trHeight w:val="194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9746AF" w:rsidRPr="009746AF" w:rsidRDefault="009746AF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Standardnost: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standardní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nestandardní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Datum registrace: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746AF" w:rsidRPr="009746AF" w:rsidRDefault="009746AF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746AF" w:rsidRPr="009746AF" w:rsidTr="005E518E">
        <w:trPr>
          <w:trHeight w:val="57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9746AF" w:rsidRPr="009746AF" w:rsidRDefault="009746AF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Určen k chovu: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Registrační váha: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746AF" w:rsidRPr="009746AF" w:rsidRDefault="009746AF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88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13132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Datum vystavení </w:t>
            </w:r>
            <w:r w:rsidR="00131320">
              <w:rPr>
                <w:rFonts w:asciiTheme="minorHAnsi" w:hAnsiTheme="minorHAnsi" w:cstheme="minorHAnsi"/>
                <w:b/>
                <w:sz w:val="19"/>
                <w:szCs w:val="19"/>
              </w:rPr>
              <w:t>VP</w:t>
            </w: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Chovnost: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956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Poznámky: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5E518E" w:rsidRDefault="002573AD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Poznámky: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2002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Podpis (a razítko) chovatele: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5E518E" w:rsidRDefault="002573AD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C5980" w:rsidP="009C598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Podpis </w:t>
            </w:r>
            <w:r w:rsidR="009746AF"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a razítko posuzovatele: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1F2CA9" w:rsidRPr="009746AF" w:rsidRDefault="001F2CA9" w:rsidP="001F2CA9">
      <w:pPr>
        <w:pStyle w:val="Podtitul"/>
        <w:jc w:val="left"/>
        <w:rPr>
          <w:rFonts w:asciiTheme="minorHAnsi" w:hAnsiTheme="minorHAnsi" w:cstheme="minorHAnsi"/>
          <w:b w:val="0"/>
          <w:sz w:val="16"/>
          <w:szCs w:val="16"/>
        </w:rPr>
        <w:sectPr w:rsidR="001F2CA9" w:rsidRPr="009746AF" w:rsidSect="004C2F0E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5"/>
        <w:tblOverlap w:val="never"/>
        <w:tblW w:w="15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"/>
        <w:gridCol w:w="2418"/>
        <w:gridCol w:w="395"/>
        <w:gridCol w:w="1450"/>
        <w:gridCol w:w="243"/>
        <w:gridCol w:w="974"/>
        <w:gridCol w:w="339"/>
        <w:gridCol w:w="2623"/>
        <w:gridCol w:w="243"/>
        <w:gridCol w:w="588"/>
        <w:gridCol w:w="149"/>
        <w:gridCol w:w="2813"/>
        <w:gridCol w:w="255"/>
        <w:gridCol w:w="719"/>
        <w:gridCol w:w="2107"/>
      </w:tblGrid>
      <w:tr w:rsidR="001F2CA9" w:rsidRPr="009746AF" w:rsidTr="004719FA">
        <w:trPr>
          <w:cantSplit/>
          <w:trHeight w:val="3"/>
        </w:trPr>
        <w:tc>
          <w:tcPr>
            <w:tcW w:w="401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A9" w:rsidRPr="009746AF" w:rsidRDefault="001F2CA9" w:rsidP="00B56B83">
            <w:pPr>
              <w:pStyle w:val="Podtitul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46A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Vrh</w:t>
            </w:r>
            <w:r w:rsidR="00B56B8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746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1320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  <w:sz w:val="18"/>
                <w:szCs w:val="18"/>
              </w:rPr>
              <w:t>označení vrhu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A9" w:rsidRPr="009746AF" w:rsidTr="004719FA">
        <w:trPr>
          <w:cantSplit/>
          <w:trHeight w:val="3"/>
        </w:trPr>
        <w:tc>
          <w:tcPr>
            <w:tcW w:w="982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Style w:val="Zvrazn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Style w:val="Zvrazn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REGISTRAČNÍ ČÍSLO / CHOVNOST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4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4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4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REGISTRAČNÍ ČÍSLO / CHOVNOST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8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3F5E72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</w:tbl>
    <w:p w:rsidR="001F2CA9" w:rsidRPr="009746AF" w:rsidRDefault="001F2CA9" w:rsidP="001F2CA9">
      <w:pPr>
        <w:rPr>
          <w:rFonts w:asciiTheme="minorHAnsi" w:hAnsiTheme="minorHAnsi" w:cstheme="minorHAnsi"/>
          <w:sz w:val="4"/>
          <w:szCs w:val="4"/>
        </w:rPr>
      </w:pPr>
    </w:p>
    <w:p w:rsidR="009E2469" w:rsidRPr="009746AF" w:rsidRDefault="009E2469" w:rsidP="001F2CA9">
      <w:pPr>
        <w:rPr>
          <w:rFonts w:asciiTheme="minorHAnsi" w:hAnsiTheme="minorHAnsi" w:cstheme="minorHAnsi"/>
          <w:szCs w:val="4"/>
        </w:rPr>
      </w:pPr>
    </w:p>
    <w:sectPr w:rsidR="009E2469" w:rsidRPr="009746AF" w:rsidSect="00320167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62" w:rsidRDefault="00652D62" w:rsidP="00D219F1">
      <w:r>
        <w:separator/>
      </w:r>
    </w:p>
  </w:endnote>
  <w:endnote w:type="continuationSeparator" w:id="1">
    <w:p w:rsidR="00652D62" w:rsidRDefault="00652D62" w:rsidP="00D2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62" w:rsidRDefault="00652D62" w:rsidP="00D219F1">
      <w:r>
        <w:separator/>
      </w:r>
    </w:p>
  </w:footnote>
  <w:footnote w:type="continuationSeparator" w:id="1">
    <w:p w:rsidR="00652D62" w:rsidRDefault="00652D62" w:rsidP="00D2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B2"/>
    <w:rsid w:val="000065E9"/>
    <w:rsid w:val="00010868"/>
    <w:rsid w:val="000232CF"/>
    <w:rsid w:val="00027332"/>
    <w:rsid w:val="00040FA1"/>
    <w:rsid w:val="00045FCF"/>
    <w:rsid w:val="0005281D"/>
    <w:rsid w:val="00053B30"/>
    <w:rsid w:val="00064B9B"/>
    <w:rsid w:val="0006598D"/>
    <w:rsid w:val="00071B43"/>
    <w:rsid w:val="0008193A"/>
    <w:rsid w:val="00092F10"/>
    <w:rsid w:val="0009594B"/>
    <w:rsid w:val="000A276B"/>
    <w:rsid w:val="000A5E7D"/>
    <w:rsid w:val="000B035B"/>
    <w:rsid w:val="000B74A2"/>
    <w:rsid w:val="000C15F2"/>
    <w:rsid w:val="000E45E1"/>
    <w:rsid w:val="000E58AE"/>
    <w:rsid w:val="00102037"/>
    <w:rsid w:val="00126F6B"/>
    <w:rsid w:val="001276EB"/>
    <w:rsid w:val="00131320"/>
    <w:rsid w:val="0013173F"/>
    <w:rsid w:val="00136EAD"/>
    <w:rsid w:val="00144077"/>
    <w:rsid w:val="00164F6F"/>
    <w:rsid w:val="00177C00"/>
    <w:rsid w:val="00183249"/>
    <w:rsid w:val="001A0555"/>
    <w:rsid w:val="001A43FA"/>
    <w:rsid w:val="001B0496"/>
    <w:rsid w:val="001B1250"/>
    <w:rsid w:val="001B2C54"/>
    <w:rsid w:val="001B62F3"/>
    <w:rsid w:val="001B6440"/>
    <w:rsid w:val="001C3FB3"/>
    <w:rsid w:val="001D0703"/>
    <w:rsid w:val="001E6537"/>
    <w:rsid w:val="001F2CA9"/>
    <w:rsid w:val="001F5997"/>
    <w:rsid w:val="002064F0"/>
    <w:rsid w:val="002178DD"/>
    <w:rsid w:val="00222639"/>
    <w:rsid w:val="00226FB8"/>
    <w:rsid w:val="00232583"/>
    <w:rsid w:val="00247A74"/>
    <w:rsid w:val="002505C0"/>
    <w:rsid w:val="00253D18"/>
    <w:rsid w:val="002573AD"/>
    <w:rsid w:val="00257F9E"/>
    <w:rsid w:val="00265B20"/>
    <w:rsid w:val="002B6D95"/>
    <w:rsid w:val="002B7B4C"/>
    <w:rsid w:val="002D0D28"/>
    <w:rsid w:val="002D301F"/>
    <w:rsid w:val="002D3507"/>
    <w:rsid w:val="002E6823"/>
    <w:rsid w:val="002F2FCC"/>
    <w:rsid w:val="0030037B"/>
    <w:rsid w:val="0030730C"/>
    <w:rsid w:val="00320167"/>
    <w:rsid w:val="003235B2"/>
    <w:rsid w:val="00334572"/>
    <w:rsid w:val="00343657"/>
    <w:rsid w:val="00343F19"/>
    <w:rsid w:val="003562AE"/>
    <w:rsid w:val="003803B4"/>
    <w:rsid w:val="00384BBA"/>
    <w:rsid w:val="003864C0"/>
    <w:rsid w:val="00391C9D"/>
    <w:rsid w:val="00392B19"/>
    <w:rsid w:val="003975D5"/>
    <w:rsid w:val="003D1D28"/>
    <w:rsid w:val="003E669D"/>
    <w:rsid w:val="003F3070"/>
    <w:rsid w:val="003F3781"/>
    <w:rsid w:val="003F5E72"/>
    <w:rsid w:val="004007FF"/>
    <w:rsid w:val="00400A25"/>
    <w:rsid w:val="0040170A"/>
    <w:rsid w:val="00401769"/>
    <w:rsid w:val="004166C7"/>
    <w:rsid w:val="00423153"/>
    <w:rsid w:val="00423680"/>
    <w:rsid w:val="0043734A"/>
    <w:rsid w:val="004514C4"/>
    <w:rsid w:val="00456168"/>
    <w:rsid w:val="00463870"/>
    <w:rsid w:val="004719FA"/>
    <w:rsid w:val="00472EC5"/>
    <w:rsid w:val="00482A14"/>
    <w:rsid w:val="004856E4"/>
    <w:rsid w:val="00490803"/>
    <w:rsid w:val="00494ECD"/>
    <w:rsid w:val="004B3540"/>
    <w:rsid w:val="004C2F0E"/>
    <w:rsid w:val="004C526D"/>
    <w:rsid w:val="004E5391"/>
    <w:rsid w:val="005043B8"/>
    <w:rsid w:val="005150AB"/>
    <w:rsid w:val="00516133"/>
    <w:rsid w:val="00536A53"/>
    <w:rsid w:val="0054514E"/>
    <w:rsid w:val="00557A2D"/>
    <w:rsid w:val="0056307C"/>
    <w:rsid w:val="00573F66"/>
    <w:rsid w:val="0058356A"/>
    <w:rsid w:val="00583FEA"/>
    <w:rsid w:val="00587717"/>
    <w:rsid w:val="00591305"/>
    <w:rsid w:val="00595C92"/>
    <w:rsid w:val="005A30D1"/>
    <w:rsid w:val="005D0033"/>
    <w:rsid w:val="005D2493"/>
    <w:rsid w:val="005E518E"/>
    <w:rsid w:val="0060465B"/>
    <w:rsid w:val="006071B4"/>
    <w:rsid w:val="0060775E"/>
    <w:rsid w:val="006300AF"/>
    <w:rsid w:val="00635F79"/>
    <w:rsid w:val="0065156B"/>
    <w:rsid w:val="00652D62"/>
    <w:rsid w:val="006936B9"/>
    <w:rsid w:val="0069537D"/>
    <w:rsid w:val="00695FD1"/>
    <w:rsid w:val="00696A19"/>
    <w:rsid w:val="00697A75"/>
    <w:rsid w:val="006B6A82"/>
    <w:rsid w:val="006C21BC"/>
    <w:rsid w:val="006C2793"/>
    <w:rsid w:val="006C77A5"/>
    <w:rsid w:val="006C7FDB"/>
    <w:rsid w:val="006D06B2"/>
    <w:rsid w:val="006E2135"/>
    <w:rsid w:val="00700D09"/>
    <w:rsid w:val="00703850"/>
    <w:rsid w:val="0071683A"/>
    <w:rsid w:val="00717E07"/>
    <w:rsid w:val="007235CE"/>
    <w:rsid w:val="00723D7A"/>
    <w:rsid w:val="007242F2"/>
    <w:rsid w:val="007376AF"/>
    <w:rsid w:val="00753A39"/>
    <w:rsid w:val="00760713"/>
    <w:rsid w:val="0077190A"/>
    <w:rsid w:val="007725EE"/>
    <w:rsid w:val="007865E1"/>
    <w:rsid w:val="007947E2"/>
    <w:rsid w:val="00795C0E"/>
    <w:rsid w:val="007A5F18"/>
    <w:rsid w:val="007C209D"/>
    <w:rsid w:val="007D05D7"/>
    <w:rsid w:val="007D624C"/>
    <w:rsid w:val="007E31A6"/>
    <w:rsid w:val="007E5D4D"/>
    <w:rsid w:val="00816DBD"/>
    <w:rsid w:val="00844A88"/>
    <w:rsid w:val="00847E06"/>
    <w:rsid w:val="00850FC6"/>
    <w:rsid w:val="00861752"/>
    <w:rsid w:val="00864D2F"/>
    <w:rsid w:val="008874F5"/>
    <w:rsid w:val="00896F31"/>
    <w:rsid w:val="008A57A7"/>
    <w:rsid w:val="008C0CD3"/>
    <w:rsid w:val="008D60B4"/>
    <w:rsid w:val="008D708F"/>
    <w:rsid w:val="008E33B3"/>
    <w:rsid w:val="008E51BE"/>
    <w:rsid w:val="008E51E3"/>
    <w:rsid w:val="008F37E9"/>
    <w:rsid w:val="00904B0E"/>
    <w:rsid w:val="009068D6"/>
    <w:rsid w:val="00907AD1"/>
    <w:rsid w:val="00911764"/>
    <w:rsid w:val="009215BD"/>
    <w:rsid w:val="00922734"/>
    <w:rsid w:val="009364F7"/>
    <w:rsid w:val="00940286"/>
    <w:rsid w:val="00947B7E"/>
    <w:rsid w:val="00955049"/>
    <w:rsid w:val="0095611C"/>
    <w:rsid w:val="009746AF"/>
    <w:rsid w:val="0097594A"/>
    <w:rsid w:val="00993E14"/>
    <w:rsid w:val="00996613"/>
    <w:rsid w:val="009C0E34"/>
    <w:rsid w:val="009C4349"/>
    <w:rsid w:val="009C5980"/>
    <w:rsid w:val="009D4104"/>
    <w:rsid w:val="009D5440"/>
    <w:rsid w:val="009D7B68"/>
    <w:rsid w:val="009E2469"/>
    <w:rsid w:val="009E7D8D"/>
    <w:rsid w:val="009F719D"/>
    <w:rsid w:val="00A122C8"/>
    <w:rsid w:val="00A17FDD"/>
    <w:rsid w:val="00A36C5B"/>
    <w:rsid w:val="00A464A9"/>
    <w:rsid w:val="00A6204E"/>
    <w:rsid w:val="00A807A0"/>
    <w:rsid w:val="00A90244"/>
    <w:rsid w:val="00A95BE6"/>
    <w:rsid w:val="00A97F90"/>
    <w:rsid w:val="00AA1374"/>
    <w:rsid w:val="00AB7C1B"/>
    <w:rsid w:val="00AD1A96"/>
    <w:rsid w:val="00AD261E"/>
    <w:rsid w:val="00AD3697"/>
    <w:rsid w:val="00AE08E7"/>
    <w:rsid w:val="00AE09C3"/>
    <w:rsid w:val="00B11E78"/>
    <w:rsid w:val="00B27D10"/>
    <w:rsid w:val="00B50674"/>
    <w:rsid w:val="00B54E42"/>
    <w:rsid w:val="00B56B83"/>
    <w:rsid w:val="00B71DAE"/>
    <w:rsid w:val="00B756D9"/>
    <w:rsid w:val="00B84798"/>
    <w:rsid w:val="00B8565F"/>
    <w:rsid w:val="00B902C4"/>
    <w:rsid w:val="00BC02ED"/>
    <w:rsid w:val="00BD427A"/>
    <w:rsid w:val="00BE7324"/>
    <w:rsid w:val="00C07B5E"/>
    <w:rsid w:val="00C123E7"/>
    <w:rsid w:val="00C251CD"/>
    <w:rsid w:val="00C30E38"/>
    <w:rsid w:val="00C36B80"/>
    <w:rsid w:val="00C445D0"/>
    <w:rsid w:val="00C5351A"/>
    <w:rsid w:val="00C53EBA"/>
    <w:rsid w:val="00C8136F"/>
    <w:rsid w:val="00C82FF8"/>
    <w:rsid w:val="00C83F0C"/>
    <w:rsid w:val="00C863B2"/>
    <w:rsid w:val="00C92800"/>
    <w:rsid w:val="00CA00CE"/>
    <w:rsid w:val="00CC1952"/>
    <w:rsid w:val="00CC1F64"/>
    <w:rsid w:val="00CD0F7C"/>
    <w:rsid w:val="00CD2E70"/>
    <w:rsid w:val="00CD523E"/>
    <w:rsid w:val="00CE5E25"/>
    <w:rsid w:val="00CF5285"/>
    <w:rsid w:val="00CF721D"/>
    <w:rsid w:val="00CF7629"/>
    <w:rsid w:val="00D022E8"/>
    <w:rsid w:val="00D219F1"/>
    <w:rsid w:val="00D84FAC"/>
    <w:rsid w:val="00D87CC2"/>
    <w:rsid w:val="00DA59AA"/>
    <w:rsid w:val="00DD667C"/>
    <w:rsid w:val="00DD749E"/>
    <w:rsid w:val="00DE19A2"/>
    <w:rsid w:val="00E04C3A"/>
    <w:rsid w:val="00E11867"/>
    <w:rsid w:val="00E2678E"/>
    <w:rsid w:val="00E27000"/>
    <w:rsid w:val="00E40341"/>
    <w:rsid w:val="00E43BED"/>
    <w:rsid w:val="00E50494"/>
    <w:rsid w:val="00E558A7"/>
    <w:rsid w:val="00E674E7"/>
    <w:rsid w:val="00E80654"/>
    <w:rsid w:val="00E90CE4"/>
    <w:rsid w:val="00E97972"/>
    <w:rsid w:val="00E97DC5"/>
    <w:rsid w:val="00EA559D"/>
    <w:rsid w:val="00EA5873"/>
    <w:rsid w:val="00EC6590"/>
    <w:rsid w:val="00ED0333"/>
    <w:rsid w:val="00ED04CC"/>
    <w:rsid w:val="00ED2197"/>
    <w:rsid w:val="00EE0C5B"/>
    <w:rsid w:val="00EE0CD7"/>
    <w:rsid w:val="00EE2B95"/>
    <w:rsid w:val="00EE35D5"/>
    <w:rsid w:val="00EF3695"/>
    <w:rsid w:val="00F00FD3"/>
    <w:rsid w:val="00F04B0A"/>
    <w:rsid w:val="00F078D0"/>
    <w:rsid w:val="00F2032A"/>
    <w:rsid w:val="00F21D56"/>
    <w:rsid w:val="00F3023D"/>
    <w:rsid w:val="00F344F4"/>
    <w:rsid w:val="00F34ED1"/>
    <w:rsid w:val="00F35777"/>
    <w:rsid w:val="00F4416B"/>
    <w:rsid w:val="00F45116"/>
    <w:rsid w:val="00F50E0A"/>
    <w:rsid w:val="00F56376"/>
    <w:rsid w:val="00F621F9"/>
    <w:rsid w:val="00F6312D"/>
    <w:rsid w:val="00F84CEE"/>
    <w:rsid w:val="00FA43F2"/>
    <w:rsid w:val="00FB042C"/>
    <w:rsid w:val="00FB2174"/>
    <w:rsid w:val="00FC0054"/>
    <w:rsid w:val="00FC278E"/>
    <w:rsid w:val="00FC65F3"/>
    <w:rsid w:val="00FD7701"/>
    <w:rsid w:val="00FE1E7C"/>
    <w:rsid w:val="00FE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28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4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2CF"/>
    <w:pPr>
      <w:jc w:val="center"/>
    </w:pPr>
    <w:rPr>
      <w:rFonts w:ascii="Georgia" w:hAnsi="Georgia"/>
      <w:b/>
      <w:bCs/>
      <w:sz w:val="40"/>
      <w:szCs w:val="40"/>
    </w:rPr>
  </w:style>
  <w:style w:type="paragraph" w:styleId="Podtitul">
    <w:name w:val="Subtitle"/>
    <w:basedOn w:val="Normln"/>
    <w:qFormat/>
    <w:rsid w:val="00C92800"/>
    <w:pPr>
      <w:jc w:val="center"/>
    </w:pPr>
    <w:rPr>
      <w:b/>
      <w:bCs/>
      <w:sz w:val="52"/>
      <w:szCs w:val="52"/>
    </w:rPr>
  </w:style>
  <w:style w:type="paragraph" w:styleId="Textbubliny">
    <w:name w:val="Balloon Text"/>
    <w:basedOn w:val="Normln"/>
    <w:semiHidden/>
    <w:rsid w:val="00C92800"/>
    <w:rPr>
      <w:rFonts w:ascii="Tahoma" w:hAnsi="Tahoma" w:cs="Tahoma"/>
      <w:sz w:val="16"/>
      <w:szCs w:val="16"/>
    </w:rPr>
  </w:style>
  <w:style w:type="paragraph" w:customStyle="1" w:styleId="Rozloendokumentu">
    <w:name w:val="Rozložení dokumentu"/>
    <w:basedOn w:val="Normln"/>
    <w:semiHidden/>
    <w:rsid w:val="00C92800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link w:val="Nadpis1"/>
    <w:rsid w:val="00064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qFormat/>
    <w:rsid w:val="00753A39"/>
    <w:rPr>
      <w:rFonts w:ascii="Arial" w:hAnsi="Arial" w:cs="Arial"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D21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9F1"/>
    <w:rPr>
      <w:sz w:val="24"/>
      <w:szCs w:val="24"/>
    </w:rPr>
  </w:style>
  <w:style w:type="paragraph" w:styleId="Zpat">
    <w:name w:val="footer"/>
    <w:basedOn w:val="Normln"/>
    <w:link w:val="ZpatChar"/>
    <w:rsid w:val="00D21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9F1"/>
    <w:rPr>
      <w:sz w:val="24"/>
      <w:szCs w:val="24"/>
    </w:rPr>
  </w:style>
  <w:style w:type="paragraph" w:styleId="Bezmezer">
    <w:name w:val="No Spacing"/>
    <w:uiPriority w:val="1"/>
    <w:qFormat/>
    <w:rsid w:val="00027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3304-5F2D-48CF-ADF3-1802DF6E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RODOKMEN 2004</vt:lpstr>
    </vt:vector>
  </TitlesOfParts>
  <Company>ZO chovatelů morčat a jiných drobných hlodavců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RODOKMEN 2004</dc:title>
  <dc:creator>ZO chovatelů morčat a jiných drobných hlodavců</dc:creator>
  <cp:lastModifiedBy>Markéta Čacká</cp:lastModifiedBy>
  <cp:revision>8</cp:revision>
  <cp:lastPrinted>2012-12-15T15:30:00Z</cp:lastPrinted>
  <dcterms:created xsi:type="dcterms:W3CDTF">2015-12-30T20:34:00Z</dcterms:created>
  <dcterms:modified xsi:type="dcterms:W3CDTF">2015-12-31T07:10:00Z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1213658174</vt:i4>
  </property>
  <property fmtid="{D5CDD505-2E9C-101B-9397-08002B2CF9AE}" pid="3" name="_EmailSubject">
    <vt:lpwstr>R text</vt:lpwstr>
  </property>
  <property fmtid="{D5CDD505-2E9C-101B-9397-08002B2CF9AE}" pid="4" name="_AuthorEmail">
    <vt:lpwstr>petra@mimcz.net</vt:lpwstr>
  </property>
  <property fmtid="{D5CDD505-2E9C-101B-9397-08002B2CF9AE}" pid="5" name="_AuthorEmailDisplayName">
    <vt:lpwstr>Petra</vt:lpwstr>
  </property>
  <property fmtid="{D5CDD505-2E9C-101B-9397-08002B2CF9AE}" pid="6" name="_ReviewingToolsShownOnce">
    <vt:lpwstr/>
  </property>
</Properties>
</file>